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1997F" w:rsidR="0061148E" w:rsidRPr="00C61931" w:rsidRDefault="00D83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95692" w:rsidR="0061148E" w:rsidRPr="00C61931" w:rsidRDefault="00D83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0F4A9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9E5F7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8B50E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D3345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4863F4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719B1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B8A4D" w:rsidR="00B87ED3" w:rsidRPr="00944D28" w:rsidRDefault="00D8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A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76A72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B13E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84F41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41DC8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D146C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D9FF5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0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B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5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7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E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D52B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4A18B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7C67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B69A8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E8F2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20D12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16FE6" w:rsidR="00B87ED3" w:rsidRPr="00944D28" w:rsidRDefault="00D8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5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F6B2" w:rsidR="00B87ED3" w:rsidRPr="00944D28" w:rsidRDefault="00D8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0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AD665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E86B5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20769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F6082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DA017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0888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65F2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F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6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3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6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1303D" w:rsidR="00B87ED3" w:rsidRPr="00944D28" w:rsidRDefault="00D8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F20C2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3C6FD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EFFB2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4A2A5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65CA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48C07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EDB90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5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0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B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B95AC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11BD6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E4CE0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CBD17" w:rsidR="00B87ED3" w:rsidRPr="00944D28" w:rsidRDefault="00D8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0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E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9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8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7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B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2022-10-12T14:12:00.0000000Z</dcterms:modified>
</coreProperties>
</file>