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B8C0F" w:rsidR="0061148E" w:rsidRPr="00C61931" w:rsidRDefault="00B90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0A1AC" w:rsidR="0061148E" w:rsidRPr="00C61931" w:rsidRDefault="00B90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7D9AB" w:rsidR="00B87ED3" w:rsidRPr="00944D28" w:rsidRDefault="00B9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7B20C" w:rsidR="00B87ED3" w:rsidRPr="00944D28" w:rsidRDefault="00B9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1EFD7" w:rsidR="00B87ED3" w:rsidRPr="00944D28" w:rsidRDefault="00B9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0C361" w:rsidR="00B87ED3" w:rsidRPr="00944D28" w:rsidRDefault="00B9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9EA63" w:rsidR="00B87ED3" w:rsidRPr="00944D28" w:rsidRDefault="00B9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AA87F" w:rsidR="00B87ED3" w:rsidRPr="00944D28" w:rsidRDefault="00B9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20364" w:rsidR="00B87ED3" w:rsidRPr="00944D28" w:rsidRDefault="00B9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6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60A3A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65F61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2AE6C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F4611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7E681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33D77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D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290D" w:rsidR="00B87ED3" w:rsidRPr="00944D28" w:rsidRDefault="00B90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F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C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C50D7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D3C11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127D2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40656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B40D7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31E40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B2DBE" w:rsidR="00B87ED3" w:rsidRPr="00944D28" w:rsidRDefault="00B9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34E1" w:rsidR="00B87ED3" w:rsidRPr="00944D28" w:rsidRDefault="00B90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3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A9D65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4A1A2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DAFB3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0B9F8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6CF77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FC5A3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9EA02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A6B79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98CAB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BDFC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2832A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7773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FAF7A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3160A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7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CDA9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495E8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D99DF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BD331" w:rsidR="00B87ED3" w:rsidRPr="00944D28" w:rsidRDefault="00B9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0E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A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79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0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C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04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