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BD08A" w:rsidR="0061148E" w:rsidRPr="00C61931" w:rsidRDefault="00C64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A5DE7" w:rsidR="0061148E" w:rsidRPr="00C61931" w:rsidRDefault="00C64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EC186" w:rsidR="00B87ED3" w:rsidRPr="00944D28" w:rsidRDefault="00C6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C9492" w:rsidR="00B87ED3" w:rsidRPr="00944D28" w:rsidRDefault="00C6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21FB5" w:rsidR="00B87ED3" w:rsidRPr="00944D28" w:rsidRDefault="00C6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F0473" w:rsidR="00B87ED3" w:rsidRPr="00944D28" w:rsidRDefault="00C6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3B918" w:rsidR="00B87ED3" w:rsidRPr="00944D28" w:rsidRDefault="00C6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6E88D" w:rsidR="00B87ED3" w:rsidRPr="00944D28" w:rsidRDefault="00C6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A3CA3" w:rsidR="00B87ED3" w:rsidRPr="00944D28" w:rsidRDefault="00C6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11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D6B98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A16CC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EF663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A9A3C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2FA17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7BA27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1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5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9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F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F75AA" w:rsidR="00B87ED3" w:rsidRPr="00944D28" w:rsidRDefault="00C64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1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D5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12D61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B4D01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61745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C57E2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63D42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A83C5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1FE8D" w:rsidR="00B87ED3" w:rsidRPr="00944D28" w:rsidRDefault="00C6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6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5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4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D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68774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5C2D0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F9B36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BE6CF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0AC66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10624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A2B1F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7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2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5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5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029E0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B28F7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D16F1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7A5F4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15BFF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80FE8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AF768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F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5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6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3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310AD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EFBBB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E0528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8DC5F" w:rsidR="00B87ED3" w:rsidRPr="00944D28" w:rsidRDefault="00C6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88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6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01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C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1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9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855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2022-10-12T15:15:00.0000000Z</dcterms:modified>
</coreProperties>
</file>