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F41B4" w:rsidR="0061148E" w:rsidRPr="00C61931" w:rsidRDefault="00DB6A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D7490" w:rsidR="0061148E" w:rsidRPr="00C61931" w:rsidRDefault="00DB6A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130B3" w:rsidR="00B87ED3" w:rsidRPr="00944D28" w:rsidRDefault="00DB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6E1EF" w:rsidR="00B87ED3" w:rsidRPr="00944D28" w:rsidRDefault="00DB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B0C6B" w:rsidR="00B87ED3" w:rsidRPr="00944D28" w:rsidRDefault="00DB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ACF73" w:rsidR="00B87ED3" w:rsidRPr="00944D28" w:rsidRDefault="00DB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E574A" w:rsidR="00B87ED3" w:rsidRPr="00944D28" w:rsidRDefault="00DB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B4F80" w:rsidR="00B87ED3" w:rsidRPr="00944D28" w:rsidRDefault="00DB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D63A0" w:rsidR="00B87ED3" w:rsidRPr="00944D28" w:rsidRDefault="00DB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D5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7FF9D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89178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92B6F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831EC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B898E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1A779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5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6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1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0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8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28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75825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C4B0C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A4607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F9C74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2390D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C2769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2C47A" w:rsidR="00B87ED3" w:rsidRPr="00944D28" w:rsidRDefault="00D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D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7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D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1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3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0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E5B12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BEA0D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C1C46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653B8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53698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EC926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1DAD8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8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E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5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C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7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5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994A9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7CC9C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DCDD0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50312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019B6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86890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0D0E6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8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1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D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3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7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0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98725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E156D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E568C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2AF4F" w:rsidR="00B87ED3" w:rsidRPr="00944D28" w:rsidRDefault="00D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9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79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B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2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8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A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C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B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7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5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AA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2022-10-12T15:49:00.0000000Z</dcterms:modified>
</coreProperties>
</file>