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4BFF" w:rsidR="0061148E" w:rsidRPr="00C61931" w:rsidRDefault="00B87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E44F" w:rsidR="0061148E" w:rsidRPr="00C61931" w:rsidRDefault="00B87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BE6BE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BAC56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D29EC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53AED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EB034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031E8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39A55" w:rsidR="00B87ED3" w:rsidRPr="00944D28" w:rsidRDefault="00B8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59090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FA920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E1AA6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5A6D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E2CE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3C66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7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1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AC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DEA1F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9B273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79B55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BE2E7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385FD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5B2D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4E54" w:rsidR="00B87ED3" w:rsidRPr="00944D28" w:rsidRDefault="00B8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F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27BFD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BE64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EC0F8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A703E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8BD10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25DF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45862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B530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3464E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8F2C8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8B283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DF7C9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1364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77BBA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0EBC1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7F493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AFC35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AF5D8" w:rsidR="00B87ED3" w:rsidRPr="00944D28" w:rsidRDefault="00B8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6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7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2C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2022-10-12T15:15:00.0000000Z</dcterms:modified>
</coreProperties>
</file>