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E7E3E" w:rsidR="0061148E" w:rsidRPr="00C61931" w:rsidRDefault="009C7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1B0A" w:rsidR="0061148E" w:rsidRPr="00C61931" w:rsidRDefault="009C7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5C6C5" w:rsidR="00B87ED3" w:rsidRPr="00944D28" w:rsidRDefault="009C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9286A" w:rsidR="00B87ED3" w:rsidRPr="00944D28" w:rsidRDefault="009C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90FDA" w:rsidR="00B87ED3" w:rsidRPr="00944D28" w:rsidRDefault="009C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48C67" w:rsidR="00B87ED3" w:rsidRPr="00944D28" w:rsidRDefault="009C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7289B" w:rsidR="00B87ED3" w:rsidRPr="00944D28" w:rsidRDefault="009C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EBE7A" w:rsidR="00B87ED3" w:rsidRPr="00944D28" w:rsidRDefault="009C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CA0D3" w:rsidR="00B87ED3" w:rsidRPr="00944D28" w:rsidRDefault="009C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D1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37C15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A611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F72CF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DF8CE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7F500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3FA1E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35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C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1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4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E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E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F2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AAC69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9C362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F0BEF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B40AB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93088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AE8C2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0717" w:rsidR="00B87ED3" w:rsidRPr="00944D28" w:rsidRDefault="009C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9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0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EE03B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0527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D21E1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5B76D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E595D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B6842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2CCC1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C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9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7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BDAA4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45C45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ED503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283C5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859E2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5E843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D3319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5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C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E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3A4C3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4E47D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6F271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3FC64" w:rsidR="00B87ED3" w:rsidRPr="00944D28" w:rsidRDefault="009C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8A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B4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3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4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F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6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2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2022-10-12T15:18:00.0000000Z</dcterms:modified>
</coreProperties>
</file>