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3E14" w:rsidR="0061148E" w:rsidRPr="00C61931" w:rsidRDefault="00E717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3AF5" w:rsidR="0061148E" w:rsidRPr="00C61931" w:rsidRDefault="00E717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60ED3" w:rsidR="00B87ED3" w:rsidRPr="00944D28" w:rsidRDefault="00E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9992B" w:rsidR="00B87ED3" w:rsidRPr="00944D28" w:rsidRDefault="00E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BD93E" w:rsidR="00B87ED3" w:rsidRPr="00944D28" w:rsidRDefault="00E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88F72D" w:rsidR="00B87ED3" w:rsidRPr="00944D28" w:rsidRDefault="00E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B7F1D" w:rsidR="00B87ED3" w:rsidRPr="00944D28" w:rsidRDefault="00E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DFCC5" w:rsidR="00B87ED3" w:rsidRPr="00944D28" w:rsidRDefault="00E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76F7C" w:rsidR="00B87ED3" w:rsidRPr="00944D28" w:rsidRDefault="00E71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A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ABF30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F461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44CED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37FD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D60EA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F99E8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5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D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B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5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51698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B0E63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AF64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FB5EE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EAEC5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A4D8A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64A3F" w:rsidR="00B87ED3" w:rsidRPr="00944D28" w:rsidRDefault="00E71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0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1B971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09280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AD12C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03190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CC60A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6A504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6BDD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A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8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59751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34C3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E9CE8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9A6D7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A85FA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AB8AE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F75A4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A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6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B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55782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2424C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EFF82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495E6" w:rsidR="00B87ED3" w:rsidRPr="00944D28" w:rsidRDefault="00E71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2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8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A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6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C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B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8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7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2022-10-12T15:49:00.0000000Z</dcterms:modified>
</coreProperties>
</file>