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3A43" w:rsidR="0061148E" w:rsidRPr="00C61931" w:rsidRDefault="00695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C2AA" w:rsidR="0061148E" w:rsidRPr="00C61931" w:rsidRDefault="00695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E3790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DC358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4077C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8D846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1367F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196A59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CC8F1" w:rsidR="00B87ED3" w:rsidRPr="00944D28" w:rsidRDefault="0069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8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C6C3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E2ADE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CBFB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8D8AF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27F6C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2E577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5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F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E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F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9E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33954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A8D3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32701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0C458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14E5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DF894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E5833" w:rsidR="00B87ED3" w:rsidRPr="00944D28" w:rsidRDefault="0069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7E9A6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C97BA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AE71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8944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7A071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75906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54375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3F795" w:rsidR="00B87ED3" w:rsidRPr="00944D28" w:rsidRDefault="0069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28531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D1C9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6EE0F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E448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15F87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9AE58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F0F82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8C8BC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9841E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FB99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B0158" w:rsidR="00B87ED3" w:rsidRPr="00944D28" w:rsidRDefault="0069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D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3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E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AB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2022-10-12T16:55:00.0000000Z</dcterms:modified>
</coreProperties>
</file>