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933B" w:rsidR="0061148E" w:rsidRPr="00C61931" w:rsidRDefault="00311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F749" w:rsidR="0061148E" w:rsidRPr="00C61931" w:rsidRDefault="00311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78280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D0E5A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FCC55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0CE42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7199A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CEE7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398C1" w:rsidR="00B87ED3" w:rsidRPr="00944D28" w:rsidRDefault="0031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F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863B5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FB66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BE98E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106E2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0A23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3D20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D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5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7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0A99F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45C36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CDDE1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AF181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D9866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D2227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095EB" w:rsidR="00B87ED3" w:rsidRPr="00944D28" w:rsidRDefault="0031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E10F" w:rsidR="00B87ED3" w:rsidRPr="00944D28" w:rsidRDefault="00311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BCF30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282D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1414E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D5D36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8B8F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A975E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DCFD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7EDF6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1AF6A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4FC1B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6CBDC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6EC41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8E4C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190CE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22F69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0B170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96073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C5D58" w:rsidR="00B87ED3" w:rsidRPr="00944D28" w:rsidRDefault="0031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3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8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F0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