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08A6" w:rsidR="0061148E" w:rsidRPr="00C61931" w:rsidRDefault="005C3E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C1D4" w:rsidR="0061148E" w:rsidRPr="00C61931" w:rsidRDefault="005C3E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7500F" w:rsidR="00B87ED3" w:rsidRPr="00944D28" w:rsidRDefault="005C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CEB8E" w:rsidR="00B87ED3" w:rsidRPr="00944D28" w:rsidRDefault="005C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EDEAD3" w:rsidR="00B87ED3" w:rsidRPr="00944D28" w:rsidRDefault="005C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0CE63" w:rsidR="00B87ED3" w:rsidRPr="00944D28" w:rsidRDefault="005C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95DB4" w:rsidR="00B87ED3" w:rsidRPr="00944D28" w:rsidRDefault="005C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87C6B" w:rsidR="00B87ED3" w:rsidRPr="00944D28" w:rsidRDefault="005C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C2330" w:rsidR="00B87ED3" w:rsidRPr="00944D28" w:rsidRDefault="005C3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3C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097C4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81286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0E54D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17A1F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228CA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FF28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B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6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3A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F7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BA966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B8752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A38F2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8E783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3A84D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4CB84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C4759" w:rsidR="00B87ED3" w:rsidRPr="00944D28" w:rsidRDefault="005C3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4BF7" w:rsidR="00B87ED3" w:rsidRPr="00944D28" w:rsidRDefault="005C3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6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9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71DE8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A87B0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85553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22957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50805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46B26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BBB3D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E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8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ACDFC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BD706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2FD05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555B8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437B7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8EF7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57AD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D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A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1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1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53C0B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7F555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CF660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9A88E" w:rsidR="00B87ED3" w:rsidRPr="00944D28" w:rsidRDefault="005C3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06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D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00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B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4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4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4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E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2022-10-12T18:04:00.0000000Z</dcterms:modified>
</coreProperties>
</file>