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C5F3" w:rsidR="0061148E" w:rsidRPr="00C61931" w:rsidRDefault="00F47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6520" w:rsidR="0061148E" w:rsidRPr="00C61931" w:rsidRDefault="00F47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47354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31044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B1EAA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5E736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ECBDE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D28F7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77970" w:rsidR="00B87ED3" w:rsidRPr="00944D28" w:rsidRDefault="00F4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D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0B21E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1A89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918A0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7F32D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4C4C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08FDB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8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1F6B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94227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87C7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D9BAB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068B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6D4B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9120E" w:rsidR="00B87ED3" w:rsidRPr="00944D28" w:rsidRDefault="00F4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EBC86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6E0D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57BB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CAC12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7BCF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4C04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9536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3BE6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B38D4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F310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2640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B524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6B7B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7A889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4948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84CEE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ED7D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77EE" w:rsidR="00B87ED3" w:rsidRPr="00944D28" w:rsidRDefault="00F4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0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