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D411" w:rsidR="0061148E" w:rsidRPr="00C61931" w:rsidRDefault="008D7E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287F" w:rsidR="0061148E" w:rsidRPr="00C61931" w:rsidRDefault="008D7E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25F1B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0E17E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CB6B7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F376D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D526B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09B07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A3FE1" w:rsidR="00B87ED3" w:rsidRPr="00944D28" w:rsidRDefault="008D7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5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A01FC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9D76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B336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B3C8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19A7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5EDC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D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DC773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3BB49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22AEC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45764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24D0E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87354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F3134" w:rsidR="00B87ED3" w:rsidRPr="00944D28" w:rsidRDefault="008D7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FCFE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C0A4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25D4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89E8B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C93EE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A0007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6238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49AC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BDD81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6A9C0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E5CC8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606B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7CA6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0C852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EEAB5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4F45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014E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17727" w:rsidR="00B87ED3" w:rsidRPr="00944D28" w:rsidRDefault="008D7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D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6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E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2022-10-12T18:37:00.0000000Z</dcterms:modified>
</coreProperties>
</file>