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D411" w:rsidR="0061148E" w:rsidRPr="00C61931" w:rsidRDefault="008D7E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3287F" w:rsidR="0061148E" w:rsidRPr="00C61931" w:rsidRDefault="008D7E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25F1B" w:rsidR="00B87ED3" w:rsidRPr="00944D28" w:rsidRDefault="008D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0E17E" w:rsidR="00B87ED3" w:rsidRPr="00944D28" w:rsidRDefault="008D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CB6B7" w:rsidR="00B87ED3" w:rsidRPr="00944D28" w:rsidRDefault="008D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F376D" w:rsidR="00B87ED3" w:rsidRPr="00944D28" w:rsidRDefault="008D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D526B" w:rsidR="00B87ED3" w:rsidRPr="00944D28" w:rsidRDefault="008D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09B07" w:rsidR="00B87ED3" w:rsidRPr="00944D28" w:rsidRDefault="008D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A3FE1" w:rsidR="00B87ED3" w:rsidRPr="00944D28" w:rsidRDefault="008D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5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A01FC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E9D76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B336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DB3C8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B19A7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5EDC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A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6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3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D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DC773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3BB49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22AEC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45764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24D0E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87354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F3134" w:rsidR="00B87ED3" w:rsidRPr="00944D28" w:rsidRDefault="008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2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FFCFE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3C0A4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025D4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89E8B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C93EE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A0007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D6238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3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D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049AC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BDD81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6A9C0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E5CC8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606B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17CA6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0C852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7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5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7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EEAB5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C4F45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D014E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17727" w:rsidR="00B87ED3" w:rsidRPr="00944D28" w:rsidRDefault="008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7D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6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E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7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8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9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E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2022-10-12T18:37:00.0000000Z</dcterms:modified>
</coreProperties>
</file>