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3288" w:rsidR="0061148E" w:rsidRPr="00C61931" w:rsidRDefault="004C2F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A9C8E" w:rsidR="0061148E" w:rsidRPr="00C61931" w:rsidRDefault="004C2F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3FFEB" w:rsidR="00B87ED3" w:rsidRPr="00944D28" w:rsidRDefault="004C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2F848" w:rsidR="00B87ED3" w:rsidRPr="00944D28" w:rsidRDefault="004C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74F6C" w:rsidR="00B87ED3" w:rsidRPr="00944D28" w:rsidRDefault="004C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33BF3" w:rsidR="00B87ED3" w:rsidRPr="00944D28" w:rsidRDefault="004C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8355F" w:rsidR="00B87ED3" w:rsidRPr="00944D28" w:rsidRDefault="004C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A67EA1" w:rsidR="00B87ED3" w:rsidRPr="00944D28" w:rsidRDefault="004C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D4131" w:rsidR="00B87ED3" w:rsidRPr="00944D28" w:rsidRDefault="004C2F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4F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510C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FA417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9BCED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8EF24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018CD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E909C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EF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1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4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7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5BDCD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B3F06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E6B5C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84824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7E99B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548D6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398B3" w:rsidR="00B87ED3" w:rsidRPr="00944D28" w:rsidRDefault="004C2F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5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10F28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CDEBF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7ECD5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753FE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9B48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E7154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97773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0ED80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970E9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E6490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C657F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3558A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E24A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3109C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4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D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E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9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8C120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04020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39962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08EC6" w:rsidR="00B87ED3" w:rsidRPr="00944D28" w:rsidRDefault="004C2F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33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5D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0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5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8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6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3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1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FA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2022-10-12T18:38:00.0000000Z</dcterms:modified>
</coreProperties>
</file>