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2FA9" w:rsidR="0061148E" w:rsidRPr="00C61931" w:rsidRDefault="00EB03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E8AD" w:rsidR="0061148E" w:rsidRPr="00C61931" w:rsidRDefault="00EB03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98DEC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F1F35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09F6F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E1167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CE7AD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99FD5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4C44D" w:rsidR="00B87ED3" w:rsidRPr="00944D28" w:rsidRDefault="00EB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E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DB0C3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667FE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2113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1743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7C20B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033B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A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8A05D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0A72E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AB2F9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3FDB0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3BF35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EC632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51590" w:rsidR="00B87ED3" w:rsidRPr="00944D28" w:rsidRDefault="00EB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A07F4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0607D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B24D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D5F15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CC179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4DA1D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123F0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D0ED0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3E5CF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26D2F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CA6A5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BBE60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13DDE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08770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E7DE4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A0501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202D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E37B8" w:rsidR="00B87ED3" w:rsidRPr="00944D28" w:rsidRDefault="00EB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3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2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E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3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2022-10-12T19:40:00.0000000Z</dcterms:modified>
</coreProperties>
</file>