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6D785" w:rsidR="0061148E" w:rsidRPr="00C61931" w:rsidRDefault="00816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2412" w:rsidR="0061148E" w:rsidRPr="00C61931" w:rsidRDefault="00816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D02DC" w:rsidR="00B87ED3" w:rsidRPr="00944D28" w:rsidRDefault="0081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2F45C" w:rsidR="00B87ED3" w:rsidRPr="00944D28" w:rsidRDefault="0081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D28C0" w:rsidR="00B87ED3" w:rsidRPr="00944D28" w:rsidRDefault="0081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00127" w:rsidR="00B87ED3" w:rsidRPr="00944D28" w:rsidRDefault="0081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7FF2E" w:rsidR="00B87ED3" w:rsidRPr="00944D28" w:rsidRDefault="0081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5A728" w:rsidR="00B87ED3" w:rsidRPr="00944D28" w:rsidRDefault="0081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BFB39" w:rsidR="00B87ED3" w:rsidRPr="00944D28" w:rsidRDefault="0081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5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E486E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8BFAE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49E55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FCB8B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9715E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FA14F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5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A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0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1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DEF26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A6B25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9864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0B181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36199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4BE1B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D9945" w:rsidR="00B87ED3" w:rsidRPr="00944D28" w:rsidRDefault="0081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04049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6D325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4CCA9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5A80E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F6838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1D10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491B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E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3DC0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DFA42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FB833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4F5F8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C91BB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1C059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EB504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F327" w:rsidR="00B87ED3" w:rsidRPr="00944D28" w:rsidRDefault="0081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6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A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3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85DAE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AAFCC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E74DB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25280" w:rsidR="00B87ED3" w:rsidRPr="00944D28" w:rsidRDefault="0081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A6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2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E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0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64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2022-10-12T19:13:00.0000000Z</dcterms:modified>
</coreProperties>
</file>