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43FB" w:rsidR="0061148E" w:rsidRPr="00C61931" w:rsidRDefault="00230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91C4" w:rsidR="0061148E" w:rsidRPr="00C61931" w:rsidRDefault="00230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E9D42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9414E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5DF3A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52E85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02229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981D0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EA288" w:rsidR="00B87ED3" w:rsidRPr="00944D28" w:rsidRDefault="0023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95717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DF52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BA95F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3A2B5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BB651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4FAF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E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8C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7032A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2BD6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62AF4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F99F2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825D8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C6621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5F5D" w:rsidR="00B87ED3" w:rsidRPr="00944D28" w:rsidRDefault="0023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74B2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1320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71D8B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7D82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458CA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766A7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C651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60D17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C1936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C926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01977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2E45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C64F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917D6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D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D31D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1BA6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80AE4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BEE01" w:rsidR="00B87ED3" w:rsidRPr="00944D28" w:rsidRDefault="0023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8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5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9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3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2022-10-12T19:46:00.0000000Z</dcterms:modified>
</coreProperties>
</file>