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1657" w:rsidR="0061148E" w:rsidRPr="00C61931" w:rsidRDefault="002234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D6F2E" w:rsidR="0061148E" w:rsidRPr="00C61931" w:rsidRDefault="002234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0AD65" w:rsidR="00B87ED3" w:rsidRPr="00944D28" w:rsidRDefault="0022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C243B" w:rsidR="00B87ED3" w:rsidRPr="00944D28" w:rsidRDefault="0022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F9248" w:rsidR="00B87ED3" w:rsidRPr="00944D28" w:rsidRDefault="0022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6374B" w:rsidR="00B87ED3" w:rsidRPr="00944D28" w:rsidRDefault="0022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6971D" w:rsidR="00B87ED3" w:rsidRPr="00944D28" w:rsidRDefault="0022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29FBB" w:rsidR="00B87ED3" w:rsidRPr="00944D28" w:rsidRDefault="0022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6EFCD" w:rsidR="00B87ED3" w:rsidRPr="00944D28" w:rsidRDefault="0022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F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3F418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2E1DD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41085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44B24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1C56B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E13F3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8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3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F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4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19E19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2E705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DEA1E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289DB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E99E0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94098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2537F" w:rsidR="00B87ED3" w:rsidRPr="00944D28" w:rsidRDefault="0022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A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B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F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1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F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1779D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1399C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CA5DE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D1B02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12FC1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57DFE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FD639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3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1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A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9D0FB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C7C5A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E0760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2A8A1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1D22D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ED23C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3642A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2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B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C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8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4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6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03602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2C83E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98A88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E8E32" w:rsidR="00B87ED3" w:rsidRPr="00944D28" w:rsidRDefault="0022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C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62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2E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4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2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9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4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2022-10-12T20:12:00.0000000Z</dcterms:modified>
</coreProperties>
</file>