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F4E0F" w:rsidR="0061148E" w:rsidRPr="00C61931" w:rsidRDefault="00F14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5956" w:rsidR="0061148E" w:rsidRPr="00C61931" w:rsidRDefault="00F14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9598E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08914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D1C1C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745AF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40DAA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7FB3D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016F5" w:rsidR="00B87ED3" w:rsidRPr="00944D28" w:rsidRDefault="00F1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21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E9295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D8FA0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249CA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E2FAD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C557E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8349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4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A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3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B9F4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6C5D0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A91B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89E00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7552B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39F8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BAAD" w:rsidR="00B87ED3" w:rsidRPr="00944D28" w:rsidRDefault="00F1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494A9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3C7FC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C096E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354E5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15BB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7BB7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0A01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B496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A816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227F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430F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183EB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4ED2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47071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74631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34699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DB5F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C116" w:rsidR="00B87ED3" w:rsidRPr="00944D28" w:rsidRDefault="00F1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7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97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5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2022-10-12T21:22:00.0000000Z</dcterms:modified>
</coreProperties>
</file>