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67B8" w:rsidR="0061148E" w:rsidRPr="00C61931" w:rsidRDefault="009B75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692A" w:rsidR="0061148E" w:rsidRPr="00C61931" w:rsidRDefault="009B75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69F5A" w:rsidR="00B87ED3" w:rsidRPr="00944D28" w:rsidRDefault="009B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F4E51" w:rsidR="00B87ED3" w:rsidRPr="00944D28" w:rsidRDefault="009B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6F359" w:rsidR="00B87ED3" w:rsidRPr="00944D28" w:rsidRDefault="009B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0C805" w:rsidR="00B87ED3" w:rsidRPr="00944D28" w:rsidRDefault="009B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BE65E" w:rsidR="00B87ED3" w:rsidRPr="00944D28" w:rsidRDefault="009B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25535" w:rsidR="00B87ED3" w:rsidRPr="00944D28" w:rsidRDefault="009B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38D61" w:rsidR="00B87ED3" w:rsidRPr="00944D28" w:rsidRDefault="009B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F6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32B69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67AF1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FA471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21F11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5FBEC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F42AC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E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DB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454CA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13283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745B7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4DE83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44F14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C7053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C17D5" w:rsidR="00B87ED3" w:rsidRPr="00944D28" w:rsidRDefault="009B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5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A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9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D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E8A73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348F0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7A851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767FA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CB41B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195E1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090C6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2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1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0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C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6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40C41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D4B69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FD417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65947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D5ACA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80866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26967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6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2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B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6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2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88051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80C51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9E79B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0EC70" w:rsidR="00B87ED3" w:rsidRPr="00944D28" w:rsidRDefault="009B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74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D9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5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F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B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2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0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0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51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