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979C" w:rsidR="0061148E" w:rsidRPr="00C61931" w:rsidRDefault="00AA02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F044" w:rsidR="0061148E" w:rsidRPr="00C61931" w:rsidRDefault="00AA02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857A1" w:rsidR="00B87ED3" w:rsidRPr="00944D28" w:rsidRDefault="00A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9D9E3" w:rsidR="00B87ED3" w:rsidRPr="00944D28" w:rsidRDefault="00A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59FF5" w:rsidR="00B87ED3" w:rsidRPr="00944D28" w:rsidRDefault="00A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9B67F" w:rsidR="00B87ED3" w:rsidRPr="00944D28" w:rsidRDefault="00A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60FB4" w:rsidR="00B87ED3" w:rsidRPr="00944D28" w:rsidRDefault="00A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5D2B6" w:rsidR="00B87ED3" w:rsidRPr="00944D28" w:rsidRDefault="00A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959A5" w:rsidR="00B87ED3" w:rsidRPr="00944D28" w:rsidRDefault="00A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F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C2CD4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A91C2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80505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2CAA2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73075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4F1B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6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4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9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4B8B5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D1AE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11B4B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9AB31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4B9D3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E5B1C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B8786" w:rsidR="00B87ED3" w:rsidRPr="00944D28" w:rsidRDefault="00A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0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4124F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D73C2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25544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59ADE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7ED44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7794C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7D4F3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0E21" w:rsidR="00B87ED3" w:rsidRPr="00944D28" w:rsidRDefault="00AA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E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3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138E2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60D57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964E6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8F78A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40A2A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50D84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75AE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0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6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EBDD1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8205E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00E99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35CFE" w:rsidR="00B87ED3" w:rsidRPr="00944D28" w:rsidRDefault="00A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B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4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9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3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2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