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426B" w:rsidR="0061148E" w:rsidRPr="00C61931" w:rsidRDefault="003F1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F54A" w:rsidR="0061148E" w:rsidRPr="00C61931" w:rsidRDefault="003F1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674DC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D7C90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21A03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E8D93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9965D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35DAA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9F2AF" w:rsidR="00B87ED3" w:rsidRPr="00944D28" w:rsidRDefault="003F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D596E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755C1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531E6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37FF1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B43D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FC01D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A556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58689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B0171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FF49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C6910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61943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4E5B" w:rsidR="00B87ED3" w:rsidRPr="00944D28" w:rsidRDefault="003F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E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CC36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BA785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20D2B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8F024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4C60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9DC7E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21BDA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04A79" w:rsidR="00B87ED3" w:rsidRPr="00944D28" w:rsidRDefault="003F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FB0C3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BC6FC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C827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D0FAD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70DD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F053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31C9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D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A6AE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3195B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F6B09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D9189" w:rsidR="00B87ED3" w:rsidRPr="00944D28" w:rsidRDefault="003F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D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A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4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F8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2022-10-12T23:02:00.0000000Z</dcterms:modified>
</coreProperties>
</file>