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D9F78" w:rsidR="0061148E" w:rsidRPr="00C61931" w:rsidRDefault="00386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98029" w:rsidR="0061148E" w:rsidRPr="00C61931" w:rsidRDefault="00386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C0525" w:rsidR="00B87ED3" w:rsidRPr="00944D28" w:rsidRDefault="0038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A6863" w:rsidR="00B87ED3" w:rsidRPr="00944D28" w:rsidRDefault="0038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3C202" w:rsidR="00B87ED3" w:rsidRPr="00944D28" w:rsidRDefault="0038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2FF58" w:rsidR="00B87ED3" w:rsidRPr="00944D28" w:rsidRDefault="0038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FACFE" w:rsidR="00B87ED3" w:rsidRPr="00944D28" w:rsidRDefault="0038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A0AC3" w:rsidR="00B87ED3" w:rsidRPr="00944D28" w:rsidRDefault="0038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D936E" w:rsidR="00B87ED3" w:rsidRPr="00944D28" w:rsidRDefault="0038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7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8B8E3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112FB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A03EB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940DB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351DD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999A4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9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2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8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7D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F36BE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8A709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30A50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E2BA1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7B619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92E56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C93B3" w:rsidR="00B87ED3" w:rsidRPr="00944D28" w:rsidRDefault="0038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C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A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DFAD5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6142A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81F03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6B242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C8F05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9DE78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3AD80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7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62177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DF16A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ACF9A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F46EA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30B9C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9CEC8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57547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3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0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C578B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B0BB0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39CB1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A6DEB" w:rsidR="00B87ED3" w:rsidRPr="00944D28" w:rsidRDefault="0038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A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06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6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B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C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2022-10-12T23:35:00.0000000Z</dcterms:modified>
</coreProperties>
</file>