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789D" w:rsidR="0061148E" w:rsidRPr="00C61931" w:rsidRDefault="00F42C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0CC3E" w:rsidR="0061148E" w:rsidRPr="00C61931" w:rsidRDefault="00F42C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0F55A" w:rsidR="00B87ED3" w:rsidRPr="00944D28" w:rsidRDefault="00F4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8E0FA" w:rsidR="00B87ED3" w:rsidRPr="00944D28" w:rsidRDefault="00F4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AC628" w:rsidR="00B87ED3" w:rsidRPr="00944D28" w:rsidRDefault="00F4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E47C5" w:rsidR="00B87ED3" w:rsidRPr="00944D28" w:rsidRDefault="00F4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5376C" w:rsidR="00B87ED3" w:rsidRPr="00944D28" w:rsidRDefault="00F4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979BD" w:rsidR="00B87ED3" w:rsidRPr="00944D28" w:rsidRDefault="00F4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75D64" w:rsidR="00B87ED3" w:rsidRPr="00944D28" w:rsidRDefault="00F4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8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ADE1E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2DBC5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338FA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68B8A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33754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7D0A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2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D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4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EB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08F6B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41879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6C76A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9DAA5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8A560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22FD1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20491" w:rsidR="00B87ED3" w:rsidRPr="00944D28" w:rsidRDefault="00F4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5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0FE86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0F354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7A454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EFC46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BC2C7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90D1E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831EF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0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37FD6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6E193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E8830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C9EB2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DA84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287CE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ECB7D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B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B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1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0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423EC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61C20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2AB72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A6022" w:rsidR="00B87ED3" w:rsidRPr="00944D28" w:rsidRDefault="00F4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B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9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1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8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F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C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2022-10-12T23:42:00.0000000Z</dcterms:modified>
</coreProperties>
</file>