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F789D" w:rsidR="0061148E" w:rsidRPr="00C61931" w:rsidRDefault="00F42C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0CC3E" w:rsidR="0061148E" w:rsidRPr="00C61931" w:rsidRDefault="00F42C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0F55A" w:rsidR="00B87ED3" w:rsidRPr="00944D28" w:rsidRDefault="00F4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88E0FA" w:rsidR="00B87ED3" w:rsidRPr="00944D28" w:rsidRDefault="00F4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1AC628" w:rsidR="00B87ED3" w:rsidRPr="00944D28" w:rsidRDefault="00F4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E47C5" w:rsidR="00B87ED3" w:rsidRPr="00944D28" w:rsidRDefault="00F4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65376C" w:rsidR="00B87ED3" w:rsidRPr="00944D28" w:rsidRDefault="00F4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979BD" w:rsidR="00B87ED3" w:rsidRPr="00944D28" w:rsidRDefault="00F4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75D64" w:rsidR="00B87ED3" w:rsidRPr="00944D28" w:rsidRDefault="00F42C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83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ADE1E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2DBC5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338FA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68B8A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33754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7D0A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2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7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7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4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E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EB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08F6B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41879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6C76A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9DAA5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8A560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22FD1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20491" w:rsidR="00B87ED3" w:rsidRPr="00944D28" w:rsidRDefault="00F42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A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5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0FE86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0F354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7A454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EFC46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BC2C7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90D1E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831EF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1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8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C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8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37FD6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6E193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E8830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C9EB2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8DA84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287CE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ECB7D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1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3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1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423EC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61C20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2AB72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A6022" w:rsidR="00B87ED3" w:rsidRPr="00944D28" w:rsidRDefault="00F42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B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9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1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8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1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C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2022-10-12T23:42:00.0000000Z</dcterms:modified>
</coreProperties>
</file>