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85132" w:rsidR="0061148E" w:rsidRPr="00C61931" w:rsidRDefault="008B6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0DCB" w:rsidR="0061148E" w:rsidRPr="00C61931" w:rsidRDefault="008B6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A85EE" w:rsidR="00B87ED3" w:rsidRPr="00944D28" w:rsidRDefault="008B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F618F" w:rsidR="00B87ED3" w:rsidRPr="00944D28" w:rsidRDefault="008B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CC294" w:rsidR="00B87ED3" w:rsidRPr="00944D28" w:rsidRDefault="008B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FB304" w:rsidR="00B87ED3" w:rsidRPr="00944D28" w:rsidRDefault="008B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509BA" w:rsidR="00B87ED3" w:rsidRPr="00944D28" w:rsidRDefault="008B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5D50F" w:rsidR="00B87ED3" w:rsidRPr="00944D28" w:rsidRDefault="008B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7CFC4" w:rsidR="00B87ED3" w:rsidRPr="00944D28" w:rsidRDefault="008B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CF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4417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7AC2F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851BE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F523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2CBF7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F5BAA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3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C6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5ED2D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4045D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74066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BAB3E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2EA1B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86032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6F972" w:rsidR="00B87ED3" w:rsidRPr="00944D28" w:rsidRDefault="008B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20DD3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0276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33328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562F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9731E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C8159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BA398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EA7BE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4A7D1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AE0F9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7D972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6F373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615EC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2492C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5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3236" w:rsidR="00B87ED3" w:rsidRPr="00944D28" w:rsidRDefault="008B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00BDB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F458E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70D67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F7824" w:rsidR="00B87ED3" w:rsidRPr="00944D28" w:rsidRDefault="008B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5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5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0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E9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2022-10-13T00:09:00.0000000Z</dcterms:modified>
</coreProperties>
</file>