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568B9" w:rsidR="0061148E" w:rsidRPr="00C834E2" w:rsidRDefault="00E47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B35FF" w:rsidR="0061148E" w:rsidRPr="00C834E2" w:rsidRDefault="00E47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CAAE7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30426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E8382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FE610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10EF5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9F96F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102E7" w:rsidR="00B87ED3" w:rsidRPr="00944D28" w:rsidRDefault="00E4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AB27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8D821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71B8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AA11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03682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D9B0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5D583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8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84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A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5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8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2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CD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76911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C3517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5E48F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7289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FB9E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3CCCA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C13A2" w:rsidR="00B87ED3" w:rsidRPr="00944D28" w:rsidRDefault="00E4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D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4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A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A82B1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64460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CEC33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2B00D6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5D55E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78166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8C07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9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7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2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DC967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B4599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C13F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2FE8F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B228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8CA45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548E9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4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9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4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9A6C92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1322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D3956" w:rsidR="00B87ED3" w:rsidRPr="00944D28" w:rsidRDefault="00E4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5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6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B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76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6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D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1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9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2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03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2022-10-12T01:42:00.0000000Z</dcterms:modified>
</coreProperties>
</file>