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7774" w:rsidR="0061148E" w:rsidRPr="00C834E2" w:rsidRDefault="00537F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5267" w:rsidR="0061148E" w:rsidRPr="00C834E2" w:rsidRDefault="00537F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5414F" w:rsidR="00B87ED3" w:rsidRPr="00944D28" w:rsidRDefault="0053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D1219" w:rsidR="00B87ED3" w:rsidRPr="00944D28" w:rsidRDefault="0053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CACA4" w:rsidR="00B87ED3" w:rsidRPr="00944D28" w:rsidRDefault="0053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27524" w:rsidR="00B87ED3" w:rsidRPr="00944D28" w:rsidRDefault="0053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910D5" w:rsidR="00B87ED3" w:rsidRPr="00944D28" w:rsidRDefault="0053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DFBB1" w:rsidR="00B87ED3" w:rsidRPr="00944D28" w:rsidRDefault="0053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48A06" w:rsidR="00B87ED3" w:rsidRPr="00944D28" w:rsidRDefault="0053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45509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39C7B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72328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B0BD3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31B7A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27F41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B165C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6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C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1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5A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3FEFB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633AF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73298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25B70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235B8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55F84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93A59" w:rsidR="00B87ED3" w:rsidRPr="00944D28" w:rsidRDefault="005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8C797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8D282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60F91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0011B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99A3A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2EE32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9B290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0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7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8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4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DB4DF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25EC5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9881B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E8304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087B4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A11AB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0E75B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5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9207D" w:rsidR="00B87ED3" w:rsidRPr="00944D28" w:rsidRDefault="00537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C641C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2058E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F44FA" w:rsidR="00B87ED3" w:rsidRPr="00944D28" w:rsidRDefault="005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D4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A1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9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5C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9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B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F2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2022-10-12T02:11:00.0000000Z</dcterms:modified>
</coreProperties>
</file>