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5FFE5" w:rsidR="0061148E" w:rsidRPr="00C834E2" w:rsidRDefault="007827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DA349" w:rsidR="0061148E" w:rsidRPr="00C834E2" w:rsidRDefault="007827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4D8B2" w:rsidR="00B87ED3" w:rsidRPr="00944D28" w:rsidRDefault="0078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BB30F" w:rsidR="00B87ED3" w:rsidRPr="00944D28" w:rsidRDefault="0078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0B411" w:rsidR="00B87ED3" w:rsidRPr="00944D28" w:rsidRDefault="0078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5AADF" w:rsidR="00B87ED3" w:rsidRPr="00944D28" w:rsidRDefault="0078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83F0B" w:rsidR="00B87ED3" w:rsidRPr="00944D28" w:rsidRDefault="0078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1CE3A" w:rsidR="00B87ED3" w:rsidRPr="00944D28" w:rsidRDefault="0078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A9F6C" w:rsidR="00B87ED3" w:rsidRPr="00944D28" w:rsidRDefault="0078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582F5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59798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97639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99870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2BCEB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972A1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A57A6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5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9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9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6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F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13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4B896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1032F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D2D81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92BC3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D1843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520C1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83D13" w:rsidR="00B87ED3" w:rsidRPr="00944D28" w:rsidRDefault="0078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3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7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0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8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6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B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C9552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A72B9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069E0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BC2DE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EC20A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700E7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5AA48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9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F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6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A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DC4B9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0C13E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DCB16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9C4BA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90E4E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8AD2D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15247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0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2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C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6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8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E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661B1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6CBA1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9DE5B" w:rsidR="00B87ED3" w:rsidRPr="00944D28" w:rsidRDefault="0078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D1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8C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F4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3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E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E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3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5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B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3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7C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2022-10-12T02:16:00.0000000Z</dcterms:modified>
</coreProperties>
</file>