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1AF7" w:rsidR="0061148E" w:rsidRPr="00C834E2" w:rsidRDefault="00E138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F5AA0" w:rsidR="0061148E" w:rsidRPr="00C834E2" w:rsidRDefault="00E138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3B3A9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9A3F3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6B91B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FBD53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C091A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4F05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33218" w:rsidR="00B87ED3" w:rsidRPr="00944D28" w:rsidRDefault="00E13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5C70D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7D981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8030C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83EE0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1E91F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3CB92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1A3CB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2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0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0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9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5A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562CA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A1D9F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8D6C1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07326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19AFB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88344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D263" w:rsidR="00B87ED3" w:rsidRPr="00944D28" w:rsidRDefault="00E13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3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E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3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DA86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7518C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3DD1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07C0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25832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D1D01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095CB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0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1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B1922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5C81F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F125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714CE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A368F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F4DB8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4735F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9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5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A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68D9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7A868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9AB23" w:rsidR="00B87ED3" w:rsidRPr="00944D28" w:rsidRDefault="00E13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5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99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C7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F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4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7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C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D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5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8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2022-10-13T12:19:00.0000000Z</dcterms:modified>
</coreProperties>
</file>