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56C20" w:rsidR="0061148E" w:rsidRPr="00C834E2" w:rsidRDefault="00C46B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AF43D" w:rsidR="0061148E" w:rsidRPr="00C834E2" w:rsidRDefault="00C46B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6630D" w:rsidR="00B87ED3" w:rsidRPr="00944D28" w:rsidRDefault="00C4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AC4A9A" w:rsidR="00B87ED3" w:rsidRPr="00944D28" w:rsidRDefault="00C4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871E92" w:rsidR="00B87ED3" w:rsidRPr="00944D28" w:rsidRDefault="00C4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D3CB8" w:rsidR="00B87ED3" w:rsidRPr="00944D28" w:rsidRDefault="00C4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4F03C" w:rsidR="00B87ED3" w:rsidRPr="00944D28" w:rsidRDefault="00C4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11CD2" w:rsidR="00B87ED3" w:rsidRPr="00944D28" w:rsidRDefault="00C4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E5E6B" w:rsidR="00B87ED3" w:rsidRPr="00944D28" w:rsidRDefault="00C46B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202BF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E5CE7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5EC1D7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A141B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590F58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9F709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DD493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0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E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F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23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E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6E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0C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CA0F5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973B89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B6FB1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BBA24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61B15B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1B0B3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8688C8" w:rsidR="00B87ED3" w:rsidRPr="00944D28" w:rsidRDefault="00C46B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7B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3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8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0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DD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052190" w:rsidR="00B87ED3" w:rsidRPr="00944D28" w:rsidRDefault="00C46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A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DAE66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32898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F6250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F9546B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64681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C6B6F6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6363A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9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85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B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5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0815B" w:rsidR="00B87ED3" w:rsidRPr="00944D28" w:rsidRDefault="00C46B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23085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E5E4C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26634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715CD3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5D971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0D20BF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D70F1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C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4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7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2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3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E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28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C2CAFC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41AC3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68A461" w:rsidR="00B87ED3" w:rsidRPr="00944D28" w:rsidRDefault="00C46B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0D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076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A15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442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F20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36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7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7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9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C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59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6BCA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2022-10-12T04:13:00.0000000Z</dcterms:modified>
</coreProperties>
</file>