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2A29B" w:rsidR="0061148E" w:rsidRPr="00C834E2" w:rsidRDefault="00590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B114E" w:rsidR="0061148E" w:rsidRPr="00C834E2" w:rsidRDefault="00590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560F1" w:rsidR="00B87ED3" w:rsidRPr="00944D28" w:rsidRDefault="0059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42C47" w:rsidR="00B87ED3" w:rsidRPr="00944D28" w:rsidRDefault="0059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55832" w:rsidR="00B87ED3" w:rsidRPr="00944D28" w:rsidRDefault="0059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320DE" w:rsidR="00B87ED3" w:rsidRPr="00944D28" w:rsidRDefault="0059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F83B2" w:rsidR="00B87ED3" w:rsidRPr="00944D28" w:rsidRDefault="0059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49055" w:rsidR="00B87ED3" w:rsidRPr="00944D28" w:rsidRDefault="0059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0A189" w:rsidR="00B87ED3" w:rsidRPr="00944D28" w:rsidRDefault="00590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BFD84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7A7AB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37F17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26B7E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88D3E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D3965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4C731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9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83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F9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28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F6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C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AA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83072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53604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98DD0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417FF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8AF2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3A9DB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C948A" w:rsidR="00B87ED3" w:rsidRPr="00944D28" w:rsidRDefault="00590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9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8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B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42B3C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A4302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719AD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2529C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08C7C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4FC34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D5050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B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0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7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A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C3178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08488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F56D9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AC75C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542B4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542D6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CE864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2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9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1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C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C2137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68725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D9D65" w:rsidR="00B87ED3" w:rsidRPr="00944D28" w:rsidRDefault="00590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63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8C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6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0C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2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B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B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4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F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B0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2022-10-12T03:42:00.0000000Z</dcterms:modified>
</coreProperties>
</file>