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9245" w:rsidR="0061148E" w:rsidRPr="00C834E2" w:rsidRDefault="000A5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1EC6" w:rsidR="0061148E" w:rsidRPr="00C834E2" w:rsidRDefault="000A5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E7006" w:rsidR="00B87ED3" w:rsidRPr="00944D28" w:rsidRDefault="000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E7797" w:rsidR="00B87ED3" w:rsidRPr="00944D28" w:rsidRDefault="000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7F193" w:rsidR="00B87ED3" w:rsidRPr="00944D28" w:rsidRDefault="000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7AB7C" w:rsidR="00B87ED3" w:rsidRPr="00944D28" w:rsidRDefault="000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208FD" w:rsidR="00B87ED3" w:rsidRPr="00944D28" w:rsidRDefault="000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4C4DA" w:rsidR="00B87ED3" w:rsidRPr="00944D28" w:rsidRDefault="000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53490" w:rsidR="00B87ED3" w:rsidRPr="00944D28" w:rsidRDefault="000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04B1E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DAFA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82C0A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66A2B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D8CF0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8F785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3BD4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E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4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0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C5548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A02E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0201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223C2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F07BB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4439A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7712" w:rsidR="00B87ED3" w:rsidRPr="00944D28" w:rsidRDefault="000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4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2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A40C4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CA520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F3447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EEE77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27DB0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34FD1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BC4C9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B78B3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938E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766ED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0B09E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78D35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C18DB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384C1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0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8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047C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7CE02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D4986" w:rsidR="00B87ED3" w:rsidRPr="00944D28" w:rsidRDefault="000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E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9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1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B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0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C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2022-10-12T04:47:00.0000000Z</dcterms:modified>
</coreProperties>
</file>