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D54B" w:rsidR="0061148E" w:rsidRPr="00C834E2" w:rsidRDefault="006932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C5D1" w:rsidR="0061148E" w:rsidRPr="00C834E2" w:rsidRDefault="006932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2B2AC" w:rsidR="00B87ED3" w:rsidRPr="00944D28" w:rsidRDefault="0069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30D10" w:rsidR="00B87ED3" w:rsidRPr="00944D28" w:rsidRDefault="0069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AAE8" w:rsidR="00B87ED3" w:rsidRPr="00944D28" w:rsidRDefault="0069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6B775" w:rsidR="00B87ED3" w:rsidRPr="00944D28" w:rsidRDefault="0069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42F93" w:rsidR="00B87ED3" w:rsidRPr="00944D28" w:rsidRDefault="0069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B523E" w:rsidR="00B87ED3" w:rsidRPr="00944D28" w:rsidRDefault="0069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71236" w:rsidR="00B87ED3" w:rsidRPr="00944D28" w:rsidRDefault="0069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C3228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4AAAF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BD93D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5D4E7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38E36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57D9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D9F4D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5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0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4E56C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0BBFC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3E492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E6618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C901F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826FD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B4707" w:rsidR="00B87ED3" w:rsidRPr="00944D28" w:rsidRDefault="0069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63F80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6D521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E3D87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28B4A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ABF11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E65D6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F5A12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647AC" w:rsidR="00B87ED3" w:rsidRPr="00944D28" w:rsidRDefault="00693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F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64F29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B4F7C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CD420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61A69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0853E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95E3C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D7F46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9AA61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64E3D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21F2D" w:rsidR="00B87ED3" w:rsidRPr="00944D28" w:rsidRDefault="0069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D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6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C7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A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2A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2022-10-12T05:50:00.0000000Z</dcterms:modified>
</coreProperties>
</file>