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0DCA" w:rsidR="0061148E" w:rsidRPr="00C834E2" w:rsidRDefault="00464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225F5" w:rsidR="0061148E" w:rsidRPr="00C834E2" w:rsidRDefault="00464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B86AB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3235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AB1DB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1AEF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6AE7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EA38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951A0" w:rsidR="00B87ED3" w:rsidRPr="00944D28" w:rsidRDefault="00464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5E79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9FC99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0786F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7D9B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A239E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E7D06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BC05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A16BC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79B28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8B91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A4537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0582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032CF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D86A2" w:rsidR="00B87ED3" w:rsidRPr="00944D28" w:rsidRDefault="0046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2452" w:rsidR="00B87ED3" w:rsidRPr="00944D28" w:rsidRDefault="0046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006D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AB292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634D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10508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93F8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CB6BC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BACA0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853D9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E3F44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BCBE2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0266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80332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2C1C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0EA03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7EA4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A8F1A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1844D" w:rsidR="00B87ED3" w:rsidRPr="00944D28" w:rsidRDefault="0046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4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1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2022-10-12T08:17:00.0000000Z</dcterms:modified>
</coreProperties>
</file>