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B3BD" w:rsidR="0061148E" w:rsidRPr="00C834E2" w:rsidRDefault="007B6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7C4A" w:rsidR="0061148E" w:rsidRPr="00C834E2" w:rsidRDefault="007B6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EF407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19B2F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BA8D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B6E4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70B1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AD9B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118F" w:rsidR="00B87ED3" w:rsidRPr="00944D28" w:rsidRDefault="007B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AF4F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8163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29A5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9217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713F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54F6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80A4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9142" w:rsidR="00B87ED3" w:rsidRPr="00944D28" w:rsidRDefault="007B6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C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E4E99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9631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9DB8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13A4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C975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E7D0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275E8" w:rsidR="00B87ED3" w:rsidRPr="00944D28" w:rsidRDefault="007B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AC06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08D2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1FFD1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1FC3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D9672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BBAA0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6D1E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CEEFB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C21D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F2EB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5CAA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59E3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70A97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FD705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11B8" w:rsidR="00B87ED3" w:rsidRPr="00944D28" w:rsidRDefault="007B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D31B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8952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37DBE" w:rsidR="00B87ED3" w:rsidRPr="00944D28" w:rsidRDefault="007B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8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0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1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2022-10-12T08:32:00.0000000Z</dcterms:modified>
</coreProperties>
</file>