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880A5" w:rsidR="0061148E" w:rsidRPr="00C834E2" w:rsidRDefault="00DC7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3922A" w:rsidR="0061148E" w:rsidRPr="00C834E2" w:rsidRDefault="00DC7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A997A" w:rsidR="00B87ED3" w:rsidRPr="00944D28" w:rsidRDefault="00D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E21BB" w:rsidR="00B87ED3" w:rsidRPr="00944D28" w:rsidRDefault="00D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98DEE" w:rsidR="00B87ED3" w:rsidRPr="00944D28" w:rsidRDefault="00D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946DC" w:rsidR="00B87ED3" w:rsidRPr="00944D28" w:rsidRDefault="00D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9AE4A" w:rsidR="00B87ED3" w:rsidRPr="00944D28" w:rsidRDefault="00D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DF130" w:rsidR="00B87ED3" w:rsidRPr="00944D28" w:rsidRDefault="00D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45EEA" w:rsidR="00B87ED3" w:rsidRPr="00944D28" w:rsidRDefault="00D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0D13A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1DF84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860CB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F1DDE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09D29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CA5B3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39E1A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8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F1A82" w:rsidR="00B87ED3" w:rsidRPr="00944D28" w:rsidRDefault="00DC7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9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9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D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4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5D2D9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64012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7C78E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4F68D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C38DF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3B8FD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36CB2" w:rsidR="00B87ED3" w:rsidRPr="00944D28" w:rsidRDefault="00D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6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4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E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C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C026A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2C2CD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E33F2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75B1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41A7F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FBF14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FD370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5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2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ACDA0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0B67E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BB447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0790F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0DDCD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E55BE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884A4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F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9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C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A4327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C3FD0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023A1" w:rsidR="00B87ED3" w:rsidRPr="00944D28" w:rsidRDefault="00D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4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A2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A1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4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6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3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3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2022-10-12T08:51:00.0000000Z</dcterms:modified>
</coreProperties>
</file>