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880A5" w:rsidR="0061148E" w:rsidRPr="00C834E2" w:rsidRDefault="00DC7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3922A" w:rsidR="0061148E" w:rsidRPr="00C834E2" w:rsidRDefault="00DC7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A997A" w:rsidR="00B87ED3" w:rsidRPr="00944D28" w:rsidRDefault="00DC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E21BB" w:rsidR="00B87ED3" w:rsidRPr="00944D28" w:rsidRDefault="00DC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98DEE" w:rsidR="00B87ED3" w:rsidRPr="00944D28" w:rsidRDefault="00DC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946DC" w:rsidR="00B87ED3" w:rsidRPr="00944D28" w:rsidRDefault="00DC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9AE4A" w:rsidR="00B87ED3" w:rsidRPr="00944D28" w:rsidRDefault="00DC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DF130" w:rsidR="00B87ED3" w:rsidRPr="00944D28" w:rsidRDefault="00DC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45EEA" w:rsidR="00B87ED3" w:rsidRPr="00944D28" w:rsidRDefault="00DC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0D13A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1DF84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860CB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F1DDE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09D29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CA5B3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39E1A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7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8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F1A82" w:rsidR="00B87ED3" w:rsidRPr="00944D28" w:rsidRDefault="00DC7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9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D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4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5D2D9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64012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7C78E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4F68D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C38DF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3B8FD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36CB2" w:rsidR="00B87ED3" w:rsidRPr="00944D28" w:rsidRDefault="00DC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6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4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E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C026A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2C2CD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E33F2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475B1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41A7F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FBF14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FD370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3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2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F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ACDA0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0B67E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BB447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0790F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0DDCD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E55BE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884A4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F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9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C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A4327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C3FD0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023A1" w:rsidR="00B87ED3" w:rsidRPr="00944D28" w:rsidRDefault="00DC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4D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A2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A1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48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6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3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3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2022-10-12T08:51:00.0000000Z</dcterms:modified>
</coreProperties>
</file>