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0DE9" w:rsidR="0061148E" w:rsidRPr="00C834E2" w:rsidRDefault="008D0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CA61" w:rsidR="0061148E" w:rsidRPr="00C834E2" w:rsidRDefault="008D0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94A3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0A750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9426F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E7B64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9B787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9783F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C995A" w:rsidR="00B87ED3" w:rsidRPr="00944D28" w:rsidRDefault="008D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94A2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37762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C5CD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5CAF4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F0A4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188DF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2ECD1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1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776AB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7BE82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0E98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EB560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9BD1C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BD21D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71DA9" w:rsidR="00B87ED3" w:rsidRPr="00944D28" w:rsidRDefault="008D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8C7D" w:rsidR="00B87ED3" w:rsidRPr="00944D28" w:rsidRDefault="008D0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96D3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330F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7982C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7E97E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55705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19C89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F207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3D7AF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1E6D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91B3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68D0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A1AA0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2EE84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973D1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EF71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0DF4A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4932" w:rsidR="00B87ED3" w:rsidRPr="00944D28" w:rsidRDefault="008D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0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5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4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E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2022-10-12T09:05:00.0000000Z</dcterms:modified>
</coreProperties>
</file>