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B59F2" w:rsidR="0061148E" w:rsidRPr="00C834E2" w:rsidRDefault="00773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8379" w:rsidR="0061148E" w:rsidRPr="00C834E2" w:rsidRDefault="00773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47986" w:rsidR="00B87ED3" w:rsidRPr="00944D28" w:rsidRDefault="007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14138" w:rsidR="00B87ED3" w:rsidRPr="00944D28" w:rsidRDefault="007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2C0D0" w:rsidR="00B87ED3" w:rsidRPr="00944D28" w:rsidRDefault="007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E3ED6" w:rsidR="00B87ED3" w:rsidRPr="00944D28" w:rsidRDefault="007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12875" w:rsidR="00B87ED3" w:rsidRPr="00944D28" w:rsidRDefault="007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EBBB" w:rsidR="00B87ED3" w:rsidRPr="00944D28" w:rsidRDefault="007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27076" w:rsidR="00B87ED3" w:rsidRPr="00944D28" w:rsidRDefault="007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6288A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4793A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FB14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64C46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449E7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59D00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1BEC4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4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01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AE259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B6AAC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6644F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5C415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3E0D6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8F687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5930" w:rsidR="00B87ED3" w:rsidRPr="00944D28" w:rsidRDefault="007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0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9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ABD09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BF041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5A106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4A80E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54B38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8DAE4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76DB1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2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F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FBCEA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31F09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A1777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2829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6D3BE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5C639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224F9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8AA3C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9F6E2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0344" w:rsidR="00B87ED3" w:rsidRPr="00944D28" w:rsidRDefault="007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3C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B0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0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2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E9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2022-10-12T09:58:00.0000000Z</dcterms:modified>
</coreProperties>
</file>