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B9A1F" w:rsidR="0061148E" w:rsidRPr="00C834E2" w:rsidRDefault="00DB78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5650E" w:rsidR="0061148E" w:rsidRPr="00C834E2" w:rsidRDefault="00DB78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3584C" w:rsidR="00B87ED3" w:rsidRPr="00944D28" w:rsidRDefault="00DB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CE17A" w:rsidR="00B87ED3" w:rsidRPr="00944D28" w:rsidRDefault="00DB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2FCAC" w:rsidR="00B87ED3" w:rsidRPr="00944D28" w:rsidRDefault="00DB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71A89" w:rsidR="00B87ED3" w:rsidRPr="00944D28" w:rsidRDefault="00DB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E6435" w:rsidR="00B87ED3" w:rsidRPr="00944D28" w:rsidRDefault="00DB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1EC9D" w:rsidR="00B87ED3" w:rsidRPr="00944D28" w:rsidRDefault="00DB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D785D" w:rsidR="00B87ED3" w:rsidRPr="00944D28" w:rsidRDefault="00DB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5857F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AE9B9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ECBFE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60750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0F52F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7D151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04FCA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5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4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3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20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6414A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43A7E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CB1BB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72F2D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590B7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CC03B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F9342" w:rsidR="00B87ED3" w:rsidRPr="00944D28" w:rsidRDefault="00DB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D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9E04F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C0107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B3534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FCF63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E244C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CD705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02F1B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E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0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4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3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1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59F98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8F680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5D335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C20B3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ADB11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51B3B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1BFF2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8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5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4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2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D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5DA80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C8E1E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9BA57" w:rsidR="00B87ED3" w:rsidRPr="00944D28" w:rsidRDefault="00DB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D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9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72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0E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D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3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C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B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80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2022-10-12T10:27:00.0000000Z</dcterms:modified>
</coreProperties>
</file>