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6586" w:rsidR="0061148E" w:rsidRPr="00C834E2" w:rsidRDefault="007C34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6EEE" w:rsidR="0061148E" w:rsidRPr="00C834E2" w:rsidRDefault="007C34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45883" w:rsidR="00B87ED3" w:rsidRPr="00944D28" w:rsidRDefault="007C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3A1A0" w:rsidR="00B87ED3" w:rsidRPr="00944D28" w:rsidRDefault="007C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D7A8F" w:rsidR="00B87ED3" w:rsidRPr="00944D28" w:rsidRDefault="007C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C0516" w:rsidR="00B87ED3" w:rsidRPr="00944D28" w:rsidRDefault="007C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CE321" w:rsidR="00B87ED3" w:rsidRPr="00944D28" w:rsidRDefault="007C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46B46" w:rsidR="00B87ED3" w:rsidRPr="00944D28" w:rsidRDefault="007C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31DC2" w:rsidR="00B87ED3" w:rsidRPr="00944D28" w:rsidRDefault="007C3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EC36F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698B6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E296D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888B7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37353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DE7FE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70AE8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C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C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9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A5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6A359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7916C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80EBA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540A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BEC68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ABB66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D100C" w:rsidR="00B87ED3" w:rsidRPr="00944D28" w:rsidRDefault="007C3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5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2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4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3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2C7D0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4D139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C5579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9CFA7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51804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39D16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3DEC7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8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7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F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910E4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ABBBA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A72AE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259D5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90D70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E948B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336C7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E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D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5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4961" w:rsidR="00B87ED3" w:rsidRPr="00944D28" w:rsidRDefault="007C3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1203C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0EC65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1AA44" w:rsidR="00B87ED3" w:rsidRPr="00944D28" w:rsidRDefault="007C3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C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FD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8C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1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9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D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6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46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2022-10-12T11:39:00.0000000Z</dcterms:modified>
</coreProperties>
</file>