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B831" w:rsidR="0061148E" w:rsidRPr="00C834E2" w:rsidRDefault="004217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EAB8" w:rsidR="0061148E" w:rsidRPr="00C834E2" w:rsidRDefault="004217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57DB4" w:rsidR="00B87ED3" w:rsidRPr="00944D28" w:rsidRDefault="0042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ECF57" w:rsidR="00B87ED3" w:rsidRPr="00944D28" w:rsidRDefault="0042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CFBF5" w:rsidR="00B87ED3" w:rsidRPr="00944D28" w:rsidRDefault="0042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15C4F" w:rsidR="00B87ED3" w:rsidRPr="00944D28" w:rsidRDefault="0042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090CB" w:rsidR="00B87ED3" w:rsidRPr="00944D28" w:rsidRDefault="0042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1004E" w:rsidR="00B87ED3" w:rsidRPr="00944D28" w:rsidRDefault="0042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BF986" w:rsidR="00B87ED3" w:rsidRPr="00944D28" w:rsidRDefault="0042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61C43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8B01B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972C4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21D3E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01C14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C11F3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669D6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8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9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F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5F5EA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AC8F2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1C9DD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C5749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8668D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14F8D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58C17" w:rsidR="00B87ED3" w:rsidRPr="00944D28" w:rsidRDefault="0042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2081F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F0870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B87A5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2C65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4E249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77F3E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A9D5B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E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3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3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6CCC1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455E7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99A35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9F6A6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2080D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19FB4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4080E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8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1EC38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F739B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0C7A6" w:rsidR="00B87ED3" w:rsidRPr="00944D28" w:rsidRDefault="0042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73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F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0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5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9196D" w:rsidR="00B87ED3" w:rsidRPr="00944D28" w:rsidRDefault="0042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2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3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E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E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7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2022-10-12T13:25:00.0000000Z</dcterms:modified>
</coreProperties>
</file>