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CD753" w:rsidR="0061148E" w:rsidRPr="00C834E2" w:rsidRDefault="00F876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7628C" w:rsidR="0061148E" w:rsidRPr="00C834E2" w:rsidRDefault="00F876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8DDD5" w:rsidR="00B87ED3" w:rsidRPr="00944D28" w:rsidRDefault="00F8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46811" w:rsidR="00B87ED3" w:rsidRPr="00944D28" w:rsidRDefault="00F8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F5B10" w:rsidR="00B87ED3" w:rsidRPr="00944D28" w:rsidRDefault="00F8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DE6D7" w:rsidR="00B87ED3" w:rsidRPr="00944D28" w:rsidRDefault="00F8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9689F" w:rsidR="00B87ED3" w:rsidRPr="00944D28" w:rsidRDefault="00F8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5922F" w:rsidR="00B87ED3" w:rsidRPr="00944D28" w:rsidRDefault="00F8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26609" w:rsidR="00B87ED3" w:rsidRPr="00944D28" w:rsidRDefault="00F8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BF9E2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ECD87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4907C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908D8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EFA7C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F7852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C84A2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E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C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7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3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B828F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8A1DA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EC77B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A90B9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A2849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AD646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803D9" w:rsidR="00B87ED3" w:rsidRPr="00944D28" w:rsidRDefault="00F8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C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5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F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8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8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EBD5A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BF9AA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3C0ED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FFBF5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0749E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4F168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52B02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3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5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D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1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6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E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F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68C34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E804A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FC4EB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8DE35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C475D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38AAA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206BC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C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2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A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B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9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4ECFA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DEDA5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E183A" w:rsidR="00B87ED3" w:rsidRPr="00944D28" w:rsidRDefault="00F8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84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C8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2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CB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2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3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6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4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76D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2022-10-12T14:26:00.0000000Z</dcterms:modified>
</coreProperties>
</file>