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D68B3" w:rsidR="0061148E" w:rsidRPr="00C834E2" w:rsidRDefault="00242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9B40" w:rsidR="0061148E" w:rsidRPr="00C834E2" w:rsidRDefault="00242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58415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EF2FD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CA9A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4B97A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B928C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A13B3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C1CD1" w:rsidR="00B87ED3" w:rsidRPr="00944D28" w:rsidRDefault="002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99E6A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4DA34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83E03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F141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AE976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6BD2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67DF5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3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8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AE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B186B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D85D1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6CCD2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9A2F7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E316A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5782A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F8979" w:rsidR="00B87ED3" w:rsidRPr="00944D28" w:rsidRDefault="002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A11F" w:rsidR="00B87ED3" w:rsidRPr="00944D28" w:rsidRDefault="00242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890C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41DD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524B9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E14D6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FEE8C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31CCC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54896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E9A29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172BF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FAFC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78603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4DB4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EF26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DE7A3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085AB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97F36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DBE8A" w:rsidR="00B87ED3" w:rsidRPr="00944D28" w:rsidRDefault="002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4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2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D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0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C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2022-10-12T14:59:00.0000000Z</dcterms:modified>
</coreProperties>
</file>