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B146C" w:rsidR="0061148E" w:rsidRPr="00C834E2" w:rsidRDefault="009F1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D127" w:rsidR="0061148E" w:rsidRPr="00C834E2" w:rsidRDefault="009F1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34FBC" w:rsidR="00B87ED3" w:rsidRPr="00944D28" w:rsidRDefault="009F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43E16" w:rsidR="00B87ED3" w:rsidRPr="00944D28" w:rsidRDefault="009F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B5A8F" w:rsidR="00B87ED3" w:rsidRPr="00944D28" w:rsidRDefault="009F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C0325" w:rsidR="00B87ED3" w:rsidRPr="00944D28" w:rsidRDefault="009F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9762A" w:rsidR="00B87ED3" w:rsidRPr="00944D28" w:rsidRDefault="009F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D36F2" w:rsidR="00B87ED3" w:rsidRPr="00944D28" w:rsidRDefault="009F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BA9A0" w:rsidR="00B87ED3" w:rsidRPr="00944D28" w:rsidRDefault="009F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23A8C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FEDC7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4E666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99BBA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B1193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1EEDA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9B53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E9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8B129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2F4BB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8968B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598A7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C285A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8C36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97C77" w:rsidR="00B87ED3" w:rsidRPr="00944D28" w:rsidRDefault="009F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FB85" w:rsidR="00B87ED3" w:rsidRPr="00944D28" w:rsidRDefault="009F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05FC7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E8949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936B9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E7943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78E0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0E4E3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A775D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5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3771" w:rsidR="00B87ED3" w:rsidRPr="00944D28" w:rsidRDefault="009F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2A6D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6B481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AC582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4EAB8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2998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B8827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6B5F8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0ADE7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172AB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5934F" w:rsidR="00B87ED3" w:rsidRPr="00944D28" w:rsidRDefault="009F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5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3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B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B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8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5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2022-10-12T14:30:00.0000000Z</dcterms:modified>
</coreProperties>
</file>