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D44A" w:rsidR="0061148E" w:rsidRPr="00C834E2" w:rsidRDefault="00532F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40AD7" w:rsidR="0061148E" w:rsidRPr="00C834E2" w:rsidRDefault="00532F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2AD37" w:rsidR="00B87ED3" w:rsidRPr="00944D28" w:rsidRDefault="0053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9897B" w:rsidR="00B87ED3" w:rsidRPr="00944D28" w:rsidRDefault="0053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3271C" w:rsidR="00B87ED3" w:rsidRPr="00944D28" w:rsidRDefault="0053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9630C" w:rsidR="00B87ED3" w:rsidRPr="00944D28" w:rsidRDefault="0053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F33C0" w:rsidR="00B87ED3" w:rsidRPr="00944D28" w:rsidRDefault="0053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385E7" w:rsidR="00B87ED3" w:rsidRPr="00944D28" w:rsidRDefault="0053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769F3" w:rsidR="00B87ED3" w:rsidRPr="00944D28" w:rsidRDefault="0053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EBA05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4630A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FA718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C0F6F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D3C16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C0B62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186D3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3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6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E5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23BE5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9A853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E7F48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B957D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3A51D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E0E1C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AC18F" w:rsidR="00B87ED3" w:rsidRPr="00944D28" w:rsidRDefault="0053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2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0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C230C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34B9A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06D43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8B6BE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D6C96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F5638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6A3B8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B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B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ACDE3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1A8F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0D7B1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0A8FD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9B66D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BDDB3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92C6A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9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F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A7B26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F0D6B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BB3D0" w:rsidR="00B87ED3" w:rsidRPr="00944D28" w:rsidRDefault="0053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4C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2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14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77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2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E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FA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2022-10-12T16:40:00.0000000Z</dcterms:modified>
</coreProperties>
</file>