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6122B" w:rsidR="0061148E" w:rsidRPr="00C834E2" w:rsidRDefault="00630E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1EA8" w:rsidR="0061148E" w:rsidRPr="00C834E2" w:rsidRDefault="00630E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102A6" w:rsidR="00B87ED3" w:rsidRPr="00944D28" w:rsidRDefault="006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66300" w:rsidR="00B87ED3" w:rsidRPr="00944D28" w:rsidRDefault="006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C5334" w:rsidR="00B87ED3" w:rsidRPr="00944D28" w:rsidRDefault="006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32DC5" w:rsidR="00B87ED3" w:rsidRPr="00944D28" w:rsidRDefault="006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125AB" w:rsidR="00B87ED3" w:rsidRPr="00944D28" w:rsidRDefault="006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A2814" w:rsidR="00B87ED3" w:rsidRPr="00944D28" w:rsidRDefault="006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B29F1" w:rsidR="00B87ED3" w:rsidRPr="00944D28" w:rsidRDefault="006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B5E4D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80908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73903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00C8E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0C079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FBF0F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B3F2A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D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F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1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3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752DD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00590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FF42A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0C3FA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DFCA9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72E46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BD67B" w:rsidR="00B87ED3" w:rsidRPr="00944D28" w:rsidRDefault="006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2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F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CB039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96472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4B508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9769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03091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17B1C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C26CB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1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1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2639A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42E8F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81B3D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80707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58880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55A50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F66BD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A85D5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9260D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0E8DE" w:rsidR="00B87ED3" w:rsidRPr="00944D28" w:rsidRDefault="006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7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9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98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C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2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EE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2022-10-12T16:41:00.0000000Z</dcterms:modified>
</coreProperties>
</file>