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24D4" w:rsidR="0061148E" w:rsidRPr="00C834E2" w:rsidRDefault="00E36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43C8" w:rsidR="0061148E" w:rsidRPr="00C834E2" w:rsidRDefault="00E36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EE9AE" w:rsidR="00B87ED3" w:rsidRPr="00944D28" w:rsidRDefault="00E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CE557" w:rsidR="00B87ED3" w:rsidRPr="00944D28" w:rsidRDefault="00E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6483A" w:rsidR="00B87ED3" w:rsidRPr="00944D28" w:rsidRDefault="00E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DAAA9" w:rsidR="00B87ED3" w:rsidRPr="00944D28" w:rsidRDefault="00E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1990C" w:rsidR="00B87ED3" w:rsidRPr="00944D28" w:rsidRDefault="00E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89234" w:rsidR="00B87ED3" w:rsidRPr="00944D28" w:rsidRDefault="00E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3509" w:rsidR="00B87ED3" w:rsidRPr="00944D28" w:rsidRDefault="00E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B45A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8FD9E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F898D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12F4B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99E88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D45F3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EA5B6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E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13892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1B2A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CF63C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20B64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EFA32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CB87F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70CE9" w:rsidR="00B87ED3" w:rsidRPr="00944D28" w:rsidRDefault="00E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F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A3CB" w:rsidR="00B87ED3" w:rsidRPr="00944D28" w:rsidRDefault="00E3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8D0EF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ADAD3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0391A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490A2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1E70D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FAA69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44C18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B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7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A8F8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1E6BF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C9AF5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E6B98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26632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928E6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BF25C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16D75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FAFBD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9C132" w:rsidR="00B87ED3" w:rsidRPr="00944D28" w:rsidRDefault="00E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D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6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A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7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B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