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8CC0" w:rsidR="0061148E" w:rsidRPr="00C834E2" w:rsidRDefault="00585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17F4" w:rsidR="0061148E" w:rsidRPr="00C834E2" w:rsidRDefault="00585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D7BC4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218C3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B947B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32758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2903B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0F590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FFECC" w:rsidR="00B87ED3" w:rsidRPr="00944D28" w:rsidRDefault="00585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135D3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C70F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24313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14288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103F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4B10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494B7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3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1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8AEE3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8C433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A3E96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90CA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55F85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00BAE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B512" w:rsidR="00B87ED3" w:rsidRPr="00944D28" w:rsidRDefault="00585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0FA3" w:rsidR="00B87ED3" w:rsidRPr="00944D28" w:rsidRDefault="00585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B22E8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C7AFD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8BAC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D2661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E4F20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0BFA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50A3F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A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542A3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18E50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AA26A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96EC1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3E40C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42BE7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37592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EC273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4B166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52507" w:rsidR="00B87ED3" w:rsidRPr="00944D28" w:rsidRDefault="00585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A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B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E3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2022-10-12T18:23:00.0000000Z</dcterms:modified>
</coreProperties>
</file>