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F70D9" w:rsidR="0061148E" w:rsidRPr="00C834E2" w:rsidRDefault="008971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5553" w:rsidR="0061148E" w:rsidRPr="00C834E2" w:rsidRDefault="008971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57101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60080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31A4B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C9947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A560A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70AB0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0BCF7" w:rsidR="00B87ED3" w:rsidRPr="00944D28" w:rsidRDefault="0089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05D04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B93E0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116D5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C774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5C929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8D463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13B10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1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2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8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67DC3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0B956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299F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DAFC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E7195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E2161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9EA82" w:rsidR="00B87ED3" w:rsidRPr="00944D28" w:rsidRDefault="0089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2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FBADC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BA08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FB194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51947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59989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9BA8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3CA6A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888E7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08D8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A8E25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CE486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5FE1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835B0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41032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157FE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6EF60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32F92" w:rsidR="00B87ED3" w:rsidRPr="00944D28" w:rsidRDefault="0089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8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B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C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4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17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