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17FC" w:rsidR="0061148E" w:rsidRPr="00C834E2" w:rsidRDefault="00BC4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4FE4" w:rsidR="0061148E" w:rsidRPr="00C834E2" w:rsidRDefault="00BC4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389B9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5FDB7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A3A09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8D46B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9EF4E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E5C11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E4E88" w:rsidR="00B87ED3" w:rsidRPr="00944D28" w:rsidRDefault="00B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2F723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913B0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6020C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DC7B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3DDC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56C1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6ED4B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59CB" w:rsidR="00B87ED3" w:rsidRPr="00944D28" w:rsidRDefault="00BC4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4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6E048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80351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24E51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67072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E92CC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9350C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110A9" w:rsidR="00B87ED3" w:rsidRPr="00944D28" w:rsidRDefault="00B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FAA1A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E7256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A189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8F93E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46A4E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23F3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34B37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41A40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50273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35E0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B1B1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8D5F8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EE2B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1FCC2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9D195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3D529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FA41B" w:rsidR="00B87ED3" w:rsidRPr="00944D28" w:rsidRDefault="00B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C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C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B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7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B8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2022-10-12T21:10:00.0000000Z</dcterms:modified>
</coreProperties>
</file>