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6967" w:rsidR="0061148E" w:rsidRPr="00C834E2" w:rsidRDefault="00C052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ECFF9" w:rsidR="0061148E" w:rsidRPr="00C834E2" w:rsidRDefault="00C052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EADF6" w:rsidR="00B87ED3" w:rsidRPr="00944D28" w:rsidRDefault="00C0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C0FC3" w:rsidR="00B87ED3" w:rsidRPr="00944D28" w:rsidRDefault="00C0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29791" w:rsidR="00B87ED3" w:rsidRPr="00944D28" w:rsidRDefault="00C0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DCDA9" w:rsidR="00B87ED3" w:rsidRPr="00944D28" w:rsidRDefault="00C0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D23BC" w:rsidR="00B87ED3" w:rsidRPr="00944D28" w:rsidRDefault="00C0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8B320" w:rsidR="00B87ED3" w:rsidRPr="00944D28" w:rsidRDefault="00C0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DCCCF" w:rsidR="00B87ED3" w:rsidRPr="00944D28" w:rsidRDefault="00C05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4C21A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E049B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2C6FA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C4EAE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409DE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347E4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60C60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7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3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8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B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9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5B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8148B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AC4D3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382F3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05914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1454B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89C96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82DBF" w:rsidR="00B87ED3" w:rsidRPr="00944D28" w:rsidRDefault="00C05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3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6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C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4F312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A9B43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B881D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D7BD4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87FAD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5631F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03B90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D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1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4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6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8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719C6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BC4E9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A60F5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84D0E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F08C5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BA59F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8CA86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4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D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6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0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0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E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51102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C4F80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ED13" w:rsidR="00B87ED3" w:rsidRPr="00944D28" w:rsidRDefault="00C05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5B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B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B0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5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A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D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A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D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F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52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2022-10-12T22:13:00.0000000Z</dcterms:modified>
</coreProperties>
</file>